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6C5858" w14:textId="77777777" w:rsidR="00275DF2" w:rsidRDefault="009B7ED8">
      <w:pPr>
        <w:jc w:val="right"/>
      </w:pPr>
      <w:r>
        <w:rPr>
          <w:sz w:val="20"/>
          <w:szCs w:val="20"/>
        </w:rPr>
        <w:t>….…………………………………</w:t>
      </w:r>
    </w:p>
    <w:p w14:paraId="42861A03" w14:textId="77777777" w:rsidR="00275DF2" w:rsidRDefault="009B7ED8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14:paraId="2DA0AA1A" w14:textId="77777777" w:rsidR="00275DF2" w:rsidRDefault="00275DF2">
      <w:pPr>
        <w:jc w:val="center"/>
      </w:pPr>
    </w:p>
    <w:p w14:paraId="07AA6617" w14:textId="77777777" w:rsidR="00275DF2" w:rsidRDefault="00275DF2">
      <w:pPr>
        <w:jc w:val="center"/>
      </w:pPr>
    </w:p>
    <w:p w14:paraId="2F1B2E23" w14:textId="77777777" w:rsidR="00275DF2" w:rsidRDefault="009B7ED8">
      <w:pPr>
        <w:jc w:val="center"/>
      </w:pPr>
      <w:r>
        <w:rPr>
          <w:b/>
        </w:rPr>
        <w:t>Zgoda na przetwarz</w:t>
      </w:r>
      <w:r w:rsidR="0055760F">
        <w:rPr>
          <w:b/>
        </w:rPr>
        <w:t xml:space="preserve">anie wizerunku dziecka </w:t>
      </w:r>
      <w:r w:rsidR="0055760F">
        <w:rPr>
          <w:b/>
        </w:rPr>
        <w:br/>
        <w:t>w ramach realizacji projektu edukacyjnego</w:t>
      </w:r>
    </w:p>
    <w:p w14:paraId="40C5CDE1" w14:textId="77777777" w:rsidR="00275DF2" w:rsidRDefault="00275DF2"/>
    <w:p w14:paraId="7F78106B" w14:textId="77777777" w:rsidR="00275DF2" w:rsidRDefault="00275DF2"/>
    <w:p w14:paraId="3C1AD75A" w14:textId="69874BB3" w:rsidR="00275DF2" w:rsidRDefault="009B7ED8">
      <w:pPr>
        <w:ind w:firstLine="720"/>
        <w:jc w:val="both"/>
      </w:pPr>
      <w:r>
        <w:t>Niniejszym wyrażam/nie wyrażam zgodę</w:t>
      </w:r>
      <w:r>
        <w:t xml:space="preserve"> na nieograniczone czasowo przetwarzanie danych osobowych w zakresie wizerunku </w:t>
      </w:r>
      <w:r w:rsidR="0055760F">
        <w:t xml:space="preserve">mojego dziecka </w:t>
      </w:r>
      <w:r>
        <w:t xml:space="preserve">……………………………………… ………….………….. </w:t>
      </w:r>
      <w:r>
        <w:rPr>
          <w:i/>
        </w:rPr>
        <w:t>[imię, nazwisko</w:t>
      </w:r>
      <w:r>
        <w:rPr>
          <w:i/>
        </w:rPr>
        <w:t>]</w:t>
      </w:r>
      <w:r>
        <w:t xml:space="preserve"> w postaci fotografii cyfrowej, przez ………………………...………………..…………………… </w:t>
      </w:r>
      <w:r>
        <w:rPr>
          <w:i/>
        </w:rPr>
        <w:t>(pełna nazwa i</w:t>
      </w:r>
      <w:r>
        <w:rPr>
          <w:i/>
        </w:rPr>
        <w:t xml:space="preserve"> adres </w:t>
      </w:r>
      <w:r w:rsidR="0055760F">
        <w:rPr>
          <w:i/>
        </w:rPr>
        <w:t>placówki</w:t>
      </w:r>
      <w:r>
        <w:rPr>
          <w:i/>
        </w:rPr>
        <w:t>)</w:t>
      </w:r>
      <w:r>
        <w:t xml:space="preserve">, </w:t>
      </w:r>
      <w:r>
        <w:t xml:space="preserve">w szczególności na potrzeby działalności </w:t>
      </w:r>
      <w:r w:rsidR="0055760F">
        <w:t>związanej z realizacją projektu edukacyjnego „</w:t>
      </w:r>
      <w:r>
        <w:t>Kreatywność budzi w nas muzyka -</w:t>
      </w:r>
      <w:bookmarkStart w:id="0" w:name="_GoBack"/>
      <w:bookmarkEnd w:id="0"/>
      <w:r w:rsidR="0055760F">
        <w:t xml:space="preserve"> Muzogramowa przygoda dla nauczyciela i dla smyka!”.</w:t>
      </w:r>
    </w:p>
    <w:p w14:paraId="6CC4628C" w14:textId="77777777" w:rsidR="00275DF2" w:rsidRDefault="00275DF2">
      <w:pPr>
        <w:jc w:val="both"/>
      </w:pPr>
    </w:p>
    <w:p w14:paraId="4505804E" w14:textId="77777777" w:rsidR="00275DF2" w:rsidRDefault="00275DF2">
      <w:pPr>
        <w:jc w:val="both"/>
      </w:pPr>
    </w:p>
    <w:p w14:paraId="7F181C74" w14:textId="77777777" w:rsidR="00275DF2" w:rsidRDefault="00275DF2">
      <w:pPr>
        <w:jc w:val="both"/>
      </w:pPr>
    </w:p>
    <w:p w14:paraId="5B089276" w14:textId="77777777" w:rsidR="00275DF2" w:rsidRDefault="009B7ED8">
      <w:pPr>
        <w:jc w:val="right"/>
      </w:pPr>
      <w:r>
        <w:t>…….…………………………………………</w:t>
      </w:r>
    </w:p>
    <w:p w14:paraId="72E7B0AD" w14:textId="77777777" w:rsidR="00275DF2" w:rsidRDefault="009B7ED8">
      <w:pPr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14:paraId="3D71C7B2" w14:textId="77777777" w:rsidR="00275DF2" w:rsidRDefault="00275DF2"/>
    <w:sectPr w:rsidR="00275DF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28CB"/>
    <w:multiLevelType w:val="multilevel"/>
    <w:tmpl w:val="5E066B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5DF2"/>
    <w:rsid w:val="00275DF2"/>
    <w:rsid w:val="0055760F"/>
    <w:rsid w:val="009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546</Characters>
  <Application>Microsoft Macintosh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msoft1493</cp:lastModifiedBy>
  <cp:revision>3</cp:revision>
  <dcterms:created xsi:type="dcterms:W3CDTF">2020-07-11T09:48:00Z</dcterms:created>
  <dcterms:modified xsi:type="dcterms:W3CDTF">2020-07-11T20:45:00Z</dcterms:modified>
</cp:coreProperties>
</file>